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Mariola Zaczkowska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+48698996384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16.02.1985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Anna Zaczkowska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