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Stefanowicz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emila-mazur@wp.pl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+48507181496 ,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Adrianna Stefanowicz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27.05.2013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