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Spingies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Vorgebirgsstraße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+49015786931869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