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Bartlomiej Matolicz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+48536703549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Oliwier Matolicz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Liliana matolicz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30.08.2018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