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ava sawaszkiewicz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+48505463228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izbor pawluk-jaszczuk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30.09.2014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jacek dobrucki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28.11.2014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