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Ненчо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Ненчев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26.9.1987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+359887970103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nenchef@gmail.com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Мартин Ненчев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10.6.2020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19.7.2026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