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Росен Русев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Мария Росенова Русева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4.9.2017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Мартин Росен Русев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21.12.2020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