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Балакева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+359887134391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v.tsoneva@lozenets.sofia.bg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МИЛА ЦОНЕВА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29.5.2013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