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Julia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Chmielewska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24/04/2007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+447514229417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54 Heathryfold Circle, Aberdeen, UK Aberdeen, UK AB167DP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AB167DP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julia2244ch@gmail.com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Ian Davidson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+447566253714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