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Надежда Симеонска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Nikolay Stoilov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MOMENTUM&amp;CA 30€ /58,67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198201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14.10.2026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Надежда Симеонска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Nikolay Stoilov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MOMENTUM&amp;CA 30€ /58,67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198201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14.10.2026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