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andres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burgos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+115164248015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665697239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andres@elstudioandres.com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bk</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11232</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Mom</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+115164248015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andres burgos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