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Adrian Kaczmarski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+48695101560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Janek Siczek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11.01.2016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08.07.2026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