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+359883401228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PGHEORGHIEVA@GMAIL.COM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ВАСИЛЕНА ДЕЯН БОБЕВА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