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Нели Ковачева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+359884386531</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Никола Ковачев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27.9.2019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29.7.2026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