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Źrubek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kacperzrubek@gmail.com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+48519490947 ,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źrubek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