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THOMAS Annequin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Gladak House, Jalan Sabag Hyang, Abianbase,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+33652873178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thomas.annequin@gmail.com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