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Stachacz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malgorzata.stachacz@gmail.com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+48600128082 ,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Mikolaj Ostrowski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31.08.2016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Jadwiga Ostrowska</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15.10.2021</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Henryk Ostrowski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25.02.2021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Maria Ostrowska</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17.07.2018</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