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Leszek Szuwart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+48502148274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