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Bajan</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Iulian</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17.6.1982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+359882352167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iulian.bajan@yahoo.com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19.7.2026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Adam Bajan</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23.6.2016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