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Perkūnas    Žilinskas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2022-09-20</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Pranas    Žilinskas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2022-09-20</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Gytis Žilinskas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