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7/07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Lia  Freita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7/05/2000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66413382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liafreitas30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3876578708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