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Светлина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Кованлъшка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+359885148136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svetlina.skk@gmail.com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Светлозар Ненчев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12.8.2020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