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ристо П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3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ceps5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94169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