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berliynt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+3590542146070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ieon4691@gmail.com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