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Piasny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piotrpiasny4@gmail.com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+48665139293 ,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Nadia Nowak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