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Callum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Gordon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20/12/2006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+4407340443044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 Bridge Street Fraserburgh, UK AB43 6SS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AB43 6SS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gordoncallum854@gmail.com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Louise gordon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+447971193583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