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Latifa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Alnaar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+97333707222</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Mubarak</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Nayla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18/07/2026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