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UISSELINOVA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+359889269699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GJOHNY@ABV.BG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