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Karpinska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+48501161849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Feliks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12.08.2018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