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Аксел Исмаил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14.8.1988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iaksel188@gmail.com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+359876060050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Кърджали Център, Kırcaali, Bulgaristan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Арден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30.12.2022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