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Наим Тюркер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4.4.1993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naim04@abv.bg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+359876232410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„Георги Кондолов“, Айтос,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Еге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18.6.2020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