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Tarnpreet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Singh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Indianapolis, Indiana, Stati Uniti Reggiolo, RE,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Reggiolo, RE,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13/06/2003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Niente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+393278707819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singhtarnpreet13@gmail.com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