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Ezequiel Simón Santiago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