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Javier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caballero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43559430y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12/12/1983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+34637118967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javicaballero1141@gmail.com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14/7/2026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14/7/2026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Javier caballero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