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vlad riazantsev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+48735056114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