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Lyle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Lawrence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29/10/2003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+447902176293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26 Great Dovehill, Glasgow, UK Glasgow, UK G1 5DN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G1 5DN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Lylejlaw@gmail.com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Lewis Lawrence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+447990550511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