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Стоян Гущерив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9.10.1986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stoian_gyshterov@abv.bg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+359887476635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Калоян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24.8.2018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Валери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11.5.2023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