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Jonathan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Nylk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09/03/1989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+4407515818109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Walter Myln Crescent St Andrews, UK KY16 8DU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8DU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jonathan.nylk@gmail.com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Emma Nylk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+4407871268374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