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Teresa Kuriata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+48691559102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