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Jonabel</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Po.icarpio</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+97338860973</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Jazzmin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08/07/2026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