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Cieślak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emil.cieslak@interia.pl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+48504011414 ,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Julian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08.05.2016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