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Czerwińska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+48570506001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Łukasz Czerwiński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