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Rybarska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+48511436185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maciejewski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