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Janeczek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+48660022092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05.04.1988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Jan Janeczek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19.07.2026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