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Светла Чаракяиева-Владимирова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svetla.charakchieva@gmail.com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+359899842676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