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Kotuszewska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+48692678117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Henryk Mroz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