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+359899310776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stanchev_atanas@yahoo.com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Милан Станчев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