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Wiesław Pal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+48552552552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