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игор Иващенко</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+359886751966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Олеся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4.4.2014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Дамир Семкин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26.7.2014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8.7.2026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