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Marta Gryzinska Zajac</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+48724799241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Ignacy Zajac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31.01.2021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Laura Gil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12.09.2012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Franciszek Gil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10.08.2015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Rozalia Gil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04.11.2018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15.07.2026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